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8C" w:rsidRPr="00F6268C" w:rsidRDefault="00F6268C" w:rsidP="00121D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bg-BG"/>
        </w:rPr>
      </w:pPr>
      <w:r w:rsidRPr="00F6268C">
        <w:rPr>
          <w:rFonts w:ascii="Times New Roman" w:eastAsia="Times New Roman" w:hAnsi="Times New Roman" w:cs="Times New Roman"/>
          <w:b/>
          <w:sz w:val="26"/>
          <w:szCs w:val="20"/>
          <w:lang w:eastAsia="bg-BG"/>
        </w:rPr>
        <w:t>Изх.№ 25-00-114/28.08.2025г.</w:t>
      </w:r>
    </w:p>
    <w:p w:rsidR="00121DA9" w:rsidRPr="00121DA9" w:rsidRDefault="00121DA9" w:rsidP="00121D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bg-BG"/>
        </w:rPr>
      </w:pPr>
      <w:r w:rsidRPr="00121DA9">
        <w:rPr>
          <w:rFonts w:ascii="Bookman Old Style" w:eastAsia="Times New Roman" w:hAnsi="Bookman Old Style" w:cs="Times New Roman"/>
          <w:b/>
          <w:sz w:val="26"/>
          <w:szCs w:val="20"/>
          <w:lang w:eastAsia="bg-BG"/>
        </w:rPr>
        <w:t xml:space="preserve">                                                                      </w:t>
      </w:r>
      <w:r w:rsidRPr="00121DA9">
        <w:rPr>
          <w:rFonts w:ascii="Times New Roman" w:eastAsia="Times New Roman" w:hAnsi="Times New Roman" w:cs="Times New Roman"/>
          <w:b/>
          <w:sz w:val="26"/>
          <w:szCs w:val="20"/>
          <w:lang w:val="x-none" w:eastAsia="bg-BG"/>
        </w:rPr>
        <w:t>ДО</w:t>
      </w:r>
    </w:p>
    <w:p w:rsidR="00121DA9" w:rsidRPr="00121DA9" w:rsidRDefault="00121DA9" w:rsidP="00121DA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6"/>
          <w:szCs w:val="20"/>
          <w:lang w:eastAsia="bg-BG"/>
        </w:rPr>
      </w:pPr>
      <w:r w:rsidRPr="00121DA9">
        <w:rPr>
          <w:rFonts w:ascii="Times New Roman" w:eastAsia="Times New Roman" w:hAnsi="Times New Roman" w:cs="Times New Roman"/>
          <w:b/>
          <w:sz w:val="26"/>
          <w:szCs w:val="20"/>
          <w:lang w:eastAsia="bg-BG"/>
        </w:rPr>
        <w:t xml:space="preserve">                                                                                   </w:t>
      </w:r>
      <w:r w:rsidRPr="00121DA9">
        <w:rPr>
          <w:rFonts w:ascii="Times New Roman" w:eastAsia="Times New Roman" w:hAnsi="Times New Roman" w:cs="Times New Roman"/>
          <w:b/>
          <w:sz w:val="26"/>
          <w:szCs w:val="20"/>
          <w:lang w:val="x-none" w:eastAsia="bg-BG"/>
        </w:rPr>
        <w:t xml:space="preserve"> </w:t>
      </w:r>
      <w:r w:rsidRPr="00121DA9">
        <w:rPr>
          <w:rFonts w:ascii="Times New Roman" w:eastAsia="Times New Roman" w:hAnsi="Times New Roman" w:cs="Times New Roman"/>
          <w:b/>
          <w:sz w:val="26"/>
          <w:szCs w:val="20"/>
          <w:lang w:eastAsia="bg-BG"/>
        </w:rPr>
        <w:t>ОБЩИНСКИ СЪВЕТ</w:t>
      </w:r>
    </w:p>
    <w:p w:rsidR="00121DA9" w:rsidRPr="00121DA9" w:rsidRDefault="00121DA9" w:rsidP="00121DA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bg-BG"/>
        </w:rPr>
      </w:pPr>
      <w:r w:rsidRPr="00121DA9">
        <w:rPr>
          <w:rFonts w:ascii="Times New Roman" w:eastAsia="Times New Roman" w:hAnsi="Times New Roman" w:cs="Times New Roman"/>
          <w:b/>
          <w:sz w:val="26"/>
          <w:szCs w:val="20"/>
          <w:lang w:eastAsia="bg-BG"/>
        </w:rPr>
        <w:t xml:space="preserve">                                                                                     ГРАД  РУДОЗЕМ</w:t>
      </w:r>
    </w:p>
    <w:p w:rsidR="00121DA9" w:rsidRPr="00121DA9" w:rsidRDefault="00121DA9" w:rsidP="00121DA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bg-BG"/>
        </w:rPr>
      </w:pPr>
    </w:p>
    <w:p w:rsidR="00121DA9" w:rsidRPr="00121DA9" w:rsidRDefault="00121DA9" w:rsidP="00121DA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bg-BG"/>
        </w:rPr>
      </w:pPr>
    </w:p>
    <w:p w:rsidR="00121DA9" w:rsidRPr="00121DA9" w:rsidRDefault="00121DA9" w:rsidP="0012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bg-BG"/>
        </w:rPr>
      </w:pPr>
      <w:r w:rsidRPr="00121DA9">
        <w:rPr>
          <w:rFonts w:ascii="Times New Roman" w:eastAsia="Times New Roman" w:hAnsi="Times New Roman" w:cs="Times New Roman"/>
          <w:sz w:val="40"/>
          <w:szCs w:val="20"/>
          <w:lang w:eastAsia="bg-BG"/>
        </w:rPr>
        <w:t>ДОКЛАДНА  ЗАПИСКА</w:t>
      </w:r>
    </w:p>
    <w:p w:rsidR="00121DA9" w:rsidRPr="00121DA9" w:rsidRDefault="00121DA9" w:rsidP="00121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0"/>
          <w:lang w:eastAsia="bg-BG"/>
        </w:rPr>
      </w:pPr>
      <w:r w:rsidRPr="00121DA9">
        <w:rPr>
          <w:rFonts w:ascii="Times New Roman" w:eastAsia="Times New Roman" w:hAnsi="Times New Roman" w:cs="Times New Roman"/>
          <w:b/>
          <w:i/>
          <w:sz w:val="26"/>
          <w:szCs w:val="20"/>
          <w:lang w:eastAsia="bg-BG"/>
        </w:rPr>
        <w:t>от</w:t>
      </w:r>
    </w:p>
    <w:p w:rsidR="00121DA9" w:rsidRPr="00121DA9" w:rsidRDefault="00D50D29" w:rsidP="00121D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6"/>
          <w:szCs w:val="20"/>
          <w:lang w:eastAsia="bg-BG"/>
        </w:rPr>
        <w:t xml:space="preserve">Недко Фиданов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0"/>
          <w:lang w:eastAsia="bg-BG"/>
        </w:rPr>
        <w:t>Кулевски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0"/>
          <w:lang w:eastAsia="bg-BG"/>
        </w:rPr>
        <w:t xml:space="preserve"> </w:t>
      </w:r>
      <w:r w:rsidR="00121DA9" w:rsidRPr="00121DA9">
        <w:rPr>
          <w:rFonts w:ascii="Times New Roman" w:eastAsia="Times New Roman" w:hAnsi="Times New Roman" w:cs="Times New Roman"/>
          <w:b/>
          <w:i/>
          <w:sz w:val="26"/>
          <w:szCs w:val="20"/>
          <w:lang w:eastAsia="bg-BG"/>
        </w:rPr>
        <w:t xml:space="preserve"> - Кмет на община Рудозем</w:t>
      </w:r>
    </w:p>
    <w:p w:rsidR="00121DA9" w:rsidRPr="00121DA9" w:rsidRDefault="00121DA9" w:rsidP="00121D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0"/>
          <w:lang w:eastAsia="bg-BG"/>
        </w:rPr>
      </w:pPr>
    </w:p>
    <w:p w:rsidR="00121DA9" w:rsidRPr="00121DA9" w:rsidRDefault="00121DA9" w:rsidP="00121D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0"/>
          <w:lang w:eastAsia="bg-BG"/>
        </w:rPr>
      </w:pPr>
    </w:p>
    <w:p w:rsidR="00121DA9" w:rsidRPr="00121DA9" w:rsidRDefault="00121DA9" w:rsidP="00121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0"/>
          <w:lang w:eastAsia="bg-BG"/>
        </w:rPr>
      </w:pPr>
      <w:r w:rsidRPr="00121DA9">
        <w:rPr>
          <w:rFonts w:ascii="Times New Roman" w:eastAsia="Times New Roman" w:hAnsi="Times New Roman" w:cs="Times New Roman"/>
          <w:b/>
          <w:i/>
          <w:sz w:val="26"/>
          <w:szCs w:val="20"/>
          <w:lang w:val="x-none" w:eastAsia="bg-BG"/>
        </w:rPr>
        <w:t xml:space="preserve">  ОТНОСНО:</w:t>
      </w:r>
      <w:r w:rsidRPr="00121DA9">
        <w:rPr>
          <w:rFonts w:ascii="Times New Roman" w:eastAsia="Times New Roman" w:hAnsi="Times New Roman" w:cs="Times New Roman"/>
          <w:b/>
          <w:i/>
          <w:sz w:val="26"/>
          <w:szCs w:val="20"/>
          <w:lang w:eastAsia="bg-BG"/>
        </w:rPr>
        <w:t xml:space="preserve"> отдаване под наем на имот – публична общинска собственост</w:t>
      </w:r>
    </w:p>
    <w:p w:rsidR="00121DA9" w:rsidRPr="00121DA9" w:rsidRDefault="00121DA9" w:rsidP="0012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0"/>
          <w:lang w:eastAsia="bg-BG"/>
        </w:rPr>
      </w:pPr>
    </w:p>
    <w:p w:rsidR="00121DA9" w:rsidRPr="00121DA9" w:rsidRDefault="00121DA9" w:rsidP="0012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0"/>
          <w:lang w:eastAsia="bg-BG"/>
        </w:rPr>
      </w:pPr>
    </w:p>
    <w:p w:rsidR="00121DA9" w:rsidRPr="00121DA9" w:rsidRDefault="00121DA9" w:rsidP="0012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bg-BG"/>
        </w:rPr>
      </w:pPr>
      <w:r w:rsidRPr="00121DA9">
        <w:rPr>
          <w:rFonts w:ascii="Times New Roman" w:eastAsia="Times New Roman" w:hAnsi="Times New Roman" w:cs="Times New Roman"/>
          <w:b/>
          <w:sz w:val="26"/>
          <w:szCs w:val="20"/>
          <w:lang w:eastAsia="bg-BG"/>
        </w:rPr>
        <w:t>УВАЖАЕМИ ДАМИ И ГОСПОДА ОБЩИНСКИ СЪВЕТНИЦИ,</w:t>
      </w:r>
    </w:p>
    <w:p w:rsidR="00121DA9" w:rsidRPr="00121DA9" w:rsidRDefault="00121DA9" w:rsidP="0012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bg-BG"/>
        </w:rPr>
      </w:pPr>
    </w:p>
    <w:p w:rsidR="00187831" w:rsidRPr="006A43C4" w:rsidRDefault="00121DA9" w:rsidP="0018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чл.14 ал.7 от Закона за общинската собственост части от  имоти – публична общинска собственост, с изключение на обектите, подлежащи на </w:t>
      </w:r>
      <w:proofErr w:type="spellStart"/>
      <w:r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концесиониране</w:t>
      </w:r>
      <w:proofErr w:type="spellEnd"/>
      <w:r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, могат да се отдават под наем чрез провеждане на търг или конкурс  след решение на Общинския съвет, при условие, че наемането им не пречи на дейността</w:t>
      </w:r>
      <w:r w:rsidR="00187831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лицата, които ги управлява</w:t>
      </w:r>
    </w:p>
    <w:p w:rsidR="00121DA9" w:rsidRPr="006A43C4" w:rsidRDefault="00187831" w:rsidP="0018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Помещение с площ 56,40 кв. м. на втори</w:t>
      </w:r>
      <w:r w:rsidR="00121DA9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етаж от общински недвижим имот – публична общинска собственост, представляващ  </w:t>
      </w:r>
      <w:r w:rsidR="00941D49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им</w:t>
      </w:r>
      <w:r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от с идентификатор 63207.501.216</w:t>
      </w:r>
      <w:r w:rsidR="00941D49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 по КК на </w:t>
      </w:r>
      <w:proofErr w:type="spellStart"/>
      <w:r w:rsidR="00941D49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гр.Рудозем</w:t>
      </w:r>
      <w:proofErr w:type="spellEnd"/>
      <w:r w:rsidR="00121DA9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, ул. “</w:t>
      </w:r>
      <w:r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Атанас Буров” №2,</w:t>
      </w:r>
      <w:r w:rsidR="00121DA9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подлежи на </w:t>
      </w:r>
      <w:proofErr w:type="spellStart"/>
      <w:r w:rsidR="00121DA9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концесиониране</w:t>
      </w:r>
      <w:proofErr w:type="spellEnd"/>
      <w:r w:rsidR="00121DA9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няма да бъдат създават пречки на останалите ползватели на помещения в имота, предлагам на Общински съвет – Рудозем да обсъди и на основание чл. 14 ал.7  от Закона за общинската собственост  да приеме следното </w:t>
      </w:r>
    </w:p>
    <w:p w:rsidR="00121DA9" w:rsidRPr="006A43C4" w:rsidRDefault="00121DA9" w:rsidP="0012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121DA9" w:rsidRPr="006A43C4" w:rsidRDefault="00121DA9" w:rsidP="0012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121DA9" w:rsidRPr="006A43C4" w:rsidRDefault="00121DA9" w:rsidP="00121DA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A43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ПРОЕКТО - РЕШЕНИЕ:</w:t>
      </w:r>
    </w:p>
    <w:p w:rsidR="00121DA9" w:rsidRPr="006A43C4" w:rsidRDefault="00121DA9" w:rsidP="00121DA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1DA9" w:rsidRPr="006A43C4" w:rsidRDefault="00121DA9" w:rsidP="00121DA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1DA9" w:rsidRPr="006A43C4" w:rsidRDefault="00121DA9" w:rsidP="0012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1.Общински съвет – Рудозем взема решение за провеждане на търг з</w:t>
      </w:r>
      <w:r w:rsidR="00941D49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а отдаване под наем за срок от 5 /пет</w:t>
      </w:r>
      <w:r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</w:t>
      </w:r>
      <w:r w:rsidR="00187831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години на помещение с площ 56,40 кв. м. на втори</w:t>
      </w:r>
      <w:r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етаж от общински недвижим имот – публична общинска собственост, представляващ  </w:t>
      </w:r>
      <w:r w:rsidR="00941D49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част от им</w:t>
      </w:r>
      <w:r w:rsidR="00187831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от с идентификатор 63207.501.216</w:t>
      </w:r>
      <w:r w:rsidR="00941D49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 по КК на </w:t>
      </w:r>
      <w:proofErr w:type="spellStart"/>
      <w:r w:rsidR="00941D49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гр.Рудозем</w:t>
      </w:r>
      <w:proofErr w:type="spellEnd"/>
      <w:r w:rsidR="00941D49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B5CE2">
        <w:rPr>
          <w:rFonts w:ascii="Times New Roman" w:eastAsia="Times New Roman" w:hAnsi="Times New Roman" w:cs="Times New Roman"/>
          <w:sz w:val="24"/>
          <w:szCs w:val="24"/>
          <w:lang w:eastAsia="bg-BG"/>
        </w:rPr>
        <w:t>, ул. “Атанас Буров</w:t>
      </w:r>
      <w:r w:rsidR="00187831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” №2 предназначен за битови услуги</w:t>
      </w:r>
      <w:r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21DA9" w:rsidRPr="006A43C4" w:rsidRDefault="00121DA9" w:rsidP="0012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2.Възлага на Кмета на общината да проведе процедура за отдаване на имота под наем </w:t>
      </w:r>
      <w:r w:rsidR="00187831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търг по реда на  Глава VІ</w:t>
      </w:r>
      <w:r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F36467" w:rsidRPr="006A43C4">
        <w:rPr>
          <w:rFonts w:ascii="Times New Roman" w:hAnsi="Times New Roman" w:cs="Times New Roman"/>
          <w:bCs/>
          <w:sz w:val="24"/>
          <w:szCs w:val="24"/>
        </w:rPr>
        <w:t xml:space="preserve"> Наредбата за реда за придобиване, управление и разпореждане с общинско имущество</w:t>
      </w:r>
      <w:r w:rsidR="00F36467" w:rsidRPr="006A43C4">
        <w:rPr>
          <w:rFonts w:ascii="Times New Roman" w:hAnsi="Times New Roman" w:cs="Times New Roman"/>
          <w:sz w:val="24"/>
          <w:szCs w:val="24"/>
        </w:rPr>
        <w:t xml:space="preserve"> на Общински съвет – Рудозем</w:t>
      </w:r>
      <w:r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при  пъ</w:t>
      </w:r>
      <w:r w:rsidR="00624E31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воначален месечен наем от 36,66</w:t>
      </w:r>
      <w:r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</w:t>
      </w:r>
      <w:r w:rsidR="004618F8">
        <w:rPr>
          <w:rFonts w:ascii="Times New Roman" w:eastAsia="Times New Roman" w:hAnsi="Times New Roman" w:cs="Times New Roman"/>
          <w:sz w:val="24"/>
          <w:szCs w:val="24"/>
          <w:lang w:eastAsia="bg-BG"/>
        </w:rPr>
        <w:t>/18,61</w:t>
      </w:r>
      <w:r w:rsid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евро/</w:t>
      </w:r>
      <w:r w:rsidR="0053232F"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включен ДДС.</w:t>
      </w:r>
      <w:r w:rsidRPr="006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21DA9" w:rsidRPr="00121DA9" w:rsidRDefault="00121DA9" w:rsidP="0012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bg-BG"/>
        </w:rPr>
      </w:pPr>
    </w:p>
    <w:p w:rsidR="00121DA9" w:rsidRPr="00121DA9" w:rsidRDefault="00121DA9" w:rsidP="0012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bg-BG"/>
        </w:rPr>
      </w:pPr>
      <w:r w:rsidRPr="00121DA9">
        <w:rPr>
          <w:rFonts w:ascii="Times New Roman" w:eastAsia="Times New Roman" w:hAnsi="Times New Roman" w:cs="Times New Roman"/>
          <w:sz w:val="16"/>
          <w:szCs w:val="20"/>
          <w:lang w:eastAsia="bg-BG"/>
        </w:rPr>
        <w:t xml:space="preserve"> </w:t>
      </w:r>
      <w:r w:rsidRPr="00121DA9">
        <w:rPr>
          <w:rFonts w:ascii="Times New Roman" w:eastAsia="Times New Roman" w:hAnsi="Times New Roman" w:cs="Times New Roman"/>
          <w:i/>
          <w:sz w:val="16"/>
          <w:szCs w:val="20"/>
          <w:lang w:eastAsia="bg-BG"/>
        </w:rPr>
        <w:t>ЕД</w:t>
      </w:r>
    </w:p>
    <w:p w:rsidR="00121DA9" w:rsidRPr="00121DA9" w:rsidRDefault="00121DA9" w:rsidP="00121DA9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121DA9" w:rsidRPr="00121DA9" w:rsidRDefault="00411CA3" w:rsidP="00411CA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4" o:title=""/>
            <o:lock v:ext="edit" ungrouping="t" rotation="t" cropping="t" verticies="t" text="t" grouping="t"/>
            <o:signatureline v:ext="edit" id="{DD6CEF3B-B838-4319-8050-07471356FC54}" provid="{00000000-0000-0000-0000-000000000000}" issignatureline="t"/>
          </v:shape>
        </w:pict>
      </w:r>
      <w:bookmarkEnd w:id="0"/>
    </w:p>
    <w:p w:rsidR="00121DA9" w:rsidRPr="00121DA9" w:rsidRDefault="00121DA9" w:rsidP="0012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17058" w:rsidRDefault="00A17058"/>
    <w:sectPr w:rsidR="00A17058">
      <w:pgSz w:w="11906" w:h="16838"/>
      <w:pgMar w:top="899" w:right="110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A9"/>
    <w:rsid w:val="000419D4"/>
    <w:rsid w:val="00121DA9"/>
    <w:rsid w:val="00187831"/>
    <w:rsid w:val="00411CA3"/>
    <w:rsid w:val="004618F8"/>
    <w:rsid w:val="0053232F"/>
    <w:rsid w:val="00624E31"/>
    <w:rsid w:val="006A43C4"/>
    <w:rsid w:val="007021CC"/>
    <w:rsid w:val="008B5CE2"/>
    <w:rsid w:val="00941D49"/>
    <w:rsid w:val="00A17058"/>
    <w:rsid w:val="00D50D29"/>
    <w:rsid w:val="00E97533"/>
    <w:rsid w:val="00F36467"/>
    <w:rsid w:val="00F6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0745C-6391-4B4F-9A85-A1C2A2CA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Gd3baU1/OI93pb8TyyUyPldEICZ7+6ewgPwVODg5+tw=</DigestValue>
    </Reference>
    <Reference Type="http://www.w3.org/2000/09/xmldsig#Object" URI="#idOfficeObject">
      <DigestMethod Algorithm="http://www.w3.org/2001/04/xmlenc#sha256"/>
      <DigestValue>GRX23UrCJpdonW95yXgM45BjPqLWr5EDnHboUKgifVk=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2bBlCwTvZeM8P3giGAFdwspQbBQwiER8fUyC7SRbIT0=</DigestValue>
    </Reference>
    <Reference Type="http://www.w3.org/2000/09/xmldsig#Object" URI="#idValidSigLnImg">
      <DigestMethod Algorithm="http://www.w3.org/2001/04/xmlenc#sha256"/>
      <DigestValue>W3xq2SegDAQ9ffE5vdfKcQFQhgxBzLRHThAs4M5z1XI=</DigestValue>
    </Reference>
    <Reference Type="http://www.w3.org/2000/09/xmldsig#Object" URI="#idInvalidSigLnImg">
      <DigestMethod Algorithm="http://www.w3.org/2001/04/xmlenc#sha256"/>
      <DigestValue>QflGnYUsYpavXYFtV7QM/bwNEp010BrqGFsiiMDZxkY=</DigestValue>
    </Reference>
  </SignedInfo>
  <SignatureValue>RwYjXjw2geH71qMo+7bgDLu3GSH4HLvq4CWTy4g/eI5+iLY21eIN27+9PWZ9c1Fp3dEKPjYveeYw
gOJwuNh25cKIH539sO3tENR1xNDe4omFXdzO5RRXrnQwXcrNLfqHyCZDw05YPGYT+DhOB0Z7UGl4
EpU1pYJLfwENtS2vQkfxOuScPXOUlg+ZP1VJkC9bk909ekFlv6Kb9lbPwlrnlXJSEt4OFxrZv8eL
xvQYYY67/hf6EjAN9RfUpkqWXHhYLn7FTVNvYeJlS02lEAgVQkMufQSKzM3D4G8DXyFklT2/wcBk
cUJu/iN4wRy/uWN9MuSM3Pt3FVmp49cx/cU8mg==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wJJDOUTrPui0tYJ4W6wwivs0gjBH1tGlocJ0JgXecjg=</DigestValue>
      </Reference>
      <Reference URI="/word/fontTable.xml?ContentType=application/vnd.openxmlformats-officedocument.wordprocessingml.fontTable+xml">
        <DigestMethod Algorithm="http://www.w3.org/2001/04/xmlenc#sha256"/>
        <DigestValue>6vLe+ikr1JdY8OuqXpcT0bf/EffDnJnylCCT4S1jv/4=</DigestValue>
      </Reference>
      <Reference URI="/word/media/image1.emf?ContentType=image/x-emf">
        <DigestMethod Algorithm="http://www.w3.org/2001/04/xmlenc#sha256"/>
        <DigestValue>j2RvnFHgoAINnEC3DmvgNRkCV36cSySpLFASWzfPD1g=</DigestValue>
      </Reference>
      <Reference URI="/word/settings.xml?ContentType=application/vnd.openxmlformats-officedocument.wordprocessingml.settings+xml">
        <DigestMethod Algorithm="http://www.w3.org/2001/04/xmlenc#sha256"/>
        <DigestValue>GCJCCv+b7iT2BSydLg7uZP1szIY+23y+hATlmwTAHqw=</DigestValue>
      </Reference>
      <Reference URI="/word/styles.xml?ContentType=application/vnd.openxmlformats-officedocument.wordprocessingml.styles+xml">
        <DigestMethod Algorithm="http://www.w3.org/2001/04/xmlenc#sha256"/>
        <DigestValue>hy289Oe6XoX81WM/USZQ0KDUcjKz+pIiSYcBGSyXyR4=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2025-08-28T12:50:19Z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{DD6CEF3B-B838-4319-8050-07471356FC54}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2025-08-28T12:50:19Z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8xv9/AAAJAAAAAQAAAMhuCcb/fwAAAAAAAAAAAACHpHWE/38AAOC4ENIgAgAAAAAAAAAAAAAAAAAAAAAAAAAAAAAAAAAA0SBA3wBjAAAAAAAA/38AABDk/WYmAAAAAAAAAAAAAADAWDDaIAIAAFDl/WYAAAAAsMFa4CACAAAHAAAAAAAAAMBdMNogAgAAjOT9ZiYAAADg5P1mJgAAAGFE38X/fwAAEOT9ZiYAAACRLFDIAAAAAGRC03f/fwAAsStQyP9/AADAWDDaIAIAALvr48X/fwAAMOT9ZiYAAADg5P1mJ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AlA4CACAAAQ6M13/38AAJA4MNogAgAAyG4Jxv9/AAAAAAAAAAAAAAGnBXj/fwAAAgAAAAAAAAACAAAAAAAAAAAAAAAAAAAAAAAAAAAAAACha0DfAGMAADAOKdogAgAAkOES4SACAAAAAAAAAAAAAMBYMNogAgAA2K79ZgAAAADg////AAAAAAYAAAAAAAAAAwAAAAAAAAD8rf1mJgAAAFCu/WYmAAAAYUTfxf9/AAAAAAAAAAAAAFDnycUAAAAAAAAAAAAAAAD/oNV3/38AAMBYMNogAgAAu+vjxf9/AACgrf1mJgAAAFCu/WYm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H0yACAAAAAAAAAAAAAAoAAAAAAAAAEBlQyP9/AAAAAAAAAAAAAAAAAAAAAAAAAAAAAAAAAAAAAAAAAAAAAAR2/WYmAAAAUAbKxf9/AAAFzTKbIkYAAABouMb/fwAAQG464CACAAAjmG6EAAAAAMwAAAAAAAAApgjMd/9/AAAzBAAAAAAAALDBWuAgAgAACpMOmn8f3AEAAAAAAAAAAAwAAAAAAAAA0QfMdwAAAAABAAAAAAAAAABKGdIgAgAAAAAAAAAAAAC76+PF/38AALB1/WYmAAAAZAAAAAAAAAAIACvdIA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bCA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R1hP9/AAAKAAsAAAAAAMhuCcb/fwAAAAAAAAAAAACspHWE/38AAAAAAAAAAAAA4HG4xv9/AAAAAAAAAAAAAAAAAAAAAAAA4WFA3wBjAADTZ9p3/38AAEgAAAAgAgAAAAAAAAAAAADAWDDaIAIAAJik/WYAAAAA9f///wAAAAAJAAAAAAAAAAAAAAAAAAAAvKP9ZiYAAAAQpP1mJgAAAGFE38X/fwAAAAAAAAAAAAAAAAAAAAAAAMBYMNogAgAAmKT9ZiYAAADAWDDaIAIAALvr48X/fwAAYKP9ZiYAAAAQpP1mJ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/Mb/fwAACQAAAAEAAADIbgnG/38AAAAAAAAAAAAAh6R1hP9/AADguBDSIAIAAAAAAAAAAAAAAAAAAAAAAAAAAAAAAAAAANEgQN8AYwAAAAAAAP9/AAAQ5P1mJgAAAAAAAAAAAAAAwFgw2iACAABQ5f1mAAAAALDBWuAgAgAABwAAAAAAAADAXTDaIAIAAIzk/WYmAAAA4OT9ZiYAAABhRN/F/38AABDk/WYmAAAAkSxQyAAAAABkQtN3/38AALErUMj/fwAAwFgw2iACAAC76+PF/38AADDk/WYmAAAA4OT9Zi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AJQOAgAgAAEOjNd/9/AACQODDaIAIAAMhuCcb/fwAAAAAAAAAAAAABpwV4/38AAAIAAAAAAAAAAgAAAAAAAAAAAAAAAAAAAAAAAAAAAAAAoWtA3wBjAAAwDinaIAIAAJDhEuEgAgAAAAAAAAAAAADAWDDaIAIAANiu/WYAAAAA4P///wAAAAAGAAAAAAAAAAMAAAAAAAAA/K39ZiYAAABQrv1mJgAAAGFE38X/fwAAAAAAAAAAAABQ58nFAAAAAAAAAAAAAAAA/6DVd/9/AADAWDDaIAIAALvr48X/fwAAoK39ZiYAAABQrv1mJ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xuAgAgAA/3//f/9//39Ue6AwAQAiBBAZUMj/fwAAAAAAAP9//3+ALgnSIAIAAAAAywA+S/9/AAAJ0iACAADQAgnSIAIAAP9/un8gRQMABc0ymyJGAAAgDQnSIAIAAEBuOuAgAgAAI5huhAAAAADMAAAAAAAAAKYIzHf/fwAAQQQAAAAAAACwwVrgIAIAAAqTDpp/H9wBAAAAAAAAAAAQAAAAAAAAANEHzHcAAAAAAQAAAAAAAAAAShnSIAIAAAAAAAAAAAAAu+vjxf9/AACwdf1mJgAAAGQAAAAAAAAACADG6Cg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My Computer</cp:lastModifiedBy>
  <cp:revision>7</cp:revision>
  <dcterms:created xsi:type="dcterms:W3CDTF">2025-08-27T06:14:00Z</dcterms:created>
  <dcterms:modified xsi:type="dcterms:W3CDTF">2025-08-28T12:50:00Z</dcterms:modified>
</cp:coreProperties>
</file>